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11F" w:rsidRDefault="0010511F" w:rsidP="0010511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7A2D1E" w:rsidRDefault="007A2D1E" w:rsidP="0010511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  <w:bookmarkStart w:id="0" w:name="_GoBack"/>
      <w:bookmarkEnd w:id="0"/>
    </w:p>
    <w:p w:rsidR="0010511F" w:rsidRDefault="0010511F" w:rsidP="0010511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10511F" w:rsidRDefault="0010511F" w:rsidP="0010511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10511F" w:rsidRDefault="0010511F" w:rsidP="0010511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10511F" w:rsidRDefault="0010511F" w:rsidP="0010511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10511F" w:rsidRDefault="0010511F" w:rsidP="0010511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10511F" w:rsidRPr="00B76479" w:rsidRDefault="0010511F" w:rsidP="0010511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  <w:r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  <w:t>Requerimento n° 072</w:t>
      </w:r>
      <w:r w:rsidRPr="00B76479"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  <w:t>-2023;</w:t>
      </w:r>
    </w:p>
    <w:p w:rsidR="0010511F" w:rsidRPr="00B76479" w:rsidRDefault="0010511F" w:rsidP="0010511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10511F" w:rsidRPr="00B76479" w:rsidRDefault="0010511F" w:rsidP="0010511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10511F" w:rsidRPr="00B76479" w:rsidRDefault="0010511F" w:rsidP="0010511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  <w:r w:rsidRPr="00B76479"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  <w:t>Rodeiro, 18 de maio de 2023.</w:t>
      </w:r>
    </w:p>
    <w:p w:rsidR="0010511F" w:rsidRPr="00B76479" w:rsidRDefault="0010511F" w:rsidP="0010511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10511F" w:rsidRPr="00B76479" w:rsidRDefault="0010511F" w:rsidP="0010511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10511F" w:rsidRPr="00B76479" w:rsidRDefault="0010511F" w:rsidP="0010511F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  <w:r w:rsidRPr="00B76479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O Presidente da Câmara Municipal de Rodeiro, Luiz Geraldo da Silva Junior, no uso de suas atribuições, vem perante a Câmara Municipal de Rodeiro, após aprovação plenária requerer as seguintes informações ao Chefe do Poder Executivo:</w:t>
      </w:r>
    </w:p>
    <w:p w:rsidR="0010511F" w:rsidRPr="00B76479" w:rsidRDefault="0010511F" w:rsidP="0010511F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  <w:r w:rsidRPr="0010511F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Solicito ao poder execut</w:t>
      </w:r>
      <w:r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ivo ou ao setor responsável que </w:t>
      </w:r>
      <w:r w:rsidRPr="0010511F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após a primeira etap</w:t>
      </w:r>
      <w:r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a de asfaltamento iniciado, que </w:t>
      </w:r>
      <w:r w:rsidRPr="0010511F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o próximo bairro a ser asfaltado seja o Novo Horizonte, pois o mesmo sofre com</w:t>
      </w:r>
      <w:r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 o calçamento a anos e já está</w:t>
      </w:r>
      <w:r w:rsidRPr="0010511F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 </w:t>
      </w:r>
      <w:r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in</w:t>
      </w:r>
      <w:r w:rsidRPr="0010511F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sustentável a situação.</w:t>
      </w:r>
    </w:p>
    <w:p w:rsidR="0010511F" w:rsidRPr="00B76479" w:rsidRDefault="0010511F" w:rsidP="0010511F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  <w:proofErr w:type="spellStart"/>
      <w:r w:rsidRPr="00B76479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Esperando</w:t>
      </w:r>
      <w:proofErr w:type="spellEnd"/>
      <w:r w:rsidRPr="00B76479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 contar com o apoio dos nobres vereadores e atenção por parte do Prefeito.</w:t>
      </w:r>
    </w:p>
    <w:p w:rsidR="0010511F" w:rsidRPr="00B76479" w:rsidRDefault="0010511F" w:rsidP="0010511F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10511F" w:rsidRPr="00B76479" w:rsidRDefault="0010511F" w:rsidP="0010511F">
      <w:pPr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10511F" w:rsidRPr="00B76479" w:rsidRDefault="0010511F" w:rsidP="0010511F">
      <w:pPr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10511F" w:rsidRPr="00B76479" w:rsidRDefault="0010511F" w:rsidP="0010511F">
      <w:pPr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  <w:r w:rsidRPr="00B76479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Atenciosamente,</w:t>
      </w:r>
    </w:p>
    <w:p w:rsidR="0010511F" w:rsidRPr="00B76479" w:rsidRDefault="0010511F" w:rsidP="0010511F">
      <w:pPr>
        <w:spacing w:after="0" w:line="240" w:lineRule="auto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10511F" w:rsidRPr="00B76479" w:rsidRDefault="0010511F" w:rsidP="0010511F">
      <w:pPr>
        <w:spacing w:after="0" w:line="240" w:lineRule="auto"/>
        <w:jc w:val="center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  <w:r w:rsidRPr="00B76479"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  <w:t>Luiz Geraldo da Silva Junior</w:t>
      </w:r>
    </w:p>
    <w:p w:rsidR="0010511F" w:rsidRPr="00B76479" w:rsidRDefault="0010511F" w:rsidP="0010511F">
      <w:pPr>
        <w:spacing w:after="0" w:line="240" w:lineRule="auto"/>
        <w:jc w:val="center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  <w:r w:rsidRPr="00B76479"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  <w:t xml:space="preserve">Presidente da Câmara Municipal </w:t>
      </w:r>
    </w:p>
    <w:p w:rsidR="0010511F" w:rsidRPr="00B76479" w:rsidRDefault="0010511F" w:rsidP="0010511F">
      <w:pPr>
        <w:spacing w:line="256" w:lineRule="auto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B7247B" w:rsidRDefault="00B7247B"/>
    <w:sectPr w:rsidR="00B724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AE3"/>
    <w:rsid w:val="0010511F"/>
    <w:rsid w:val="004F1AE3"/>
    <w:rsid w:val="007A2D1E"/>
    <w:rsid w:val="00B7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5A53DA-1C66-46B9-A707-7021626DE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511F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A2D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2D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110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2023-05-26T13:11:00Z</cp:lastPrinted>
  <dcterms:created xsi:type="dcterms:W3CDTF">2023-05-24T13:22:00Z</dcterms:created>
  <dcterms:modified xsi:type="dcterms:W3CDTF">2023-05-26T13:12:00Z</dcterms:modified>
</cp:coreProperties>
</file>