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2F97" w:rsidRDefault="00E82F97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171989" w:rsidRDefault="00171989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Requerimento n° 077</w:t>
      </w:r>
      <w:r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-2023;</w:t>
      </w: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Rodeiro, 30</w:t>
      </w:r>
      <w:r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 xml:space="preserve"> de maio de 2023.</w:t>
      </w: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4BCF" w:rsidRDefault="00E84BCF" w:rsidP="00E84BCF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4BCF" w:rsidRDefault="00E84BCF" w:rsidP="00E84BCF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O Presidente da Câmara Municipal de Rodeiro, Luiz Geraldo da Silva Junior, no uso de suas atribuições, vem perante a Câmara Municipal de Rodeiro, após aprovação plenária requerer as seguintes informações ao Chefe do Poder Executivo:</w:t>
      </w:r>
    </w:p>
    <w:p w:rsidR="00E82F97" w:rsidRDefault="00E84BCF" w:rsidP="00171989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Solicito ao poder executivo ou ao departamento responsável</w:t>
      </w:r>
      <w:r w:rsidR="00E82F97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,</w:t>
      </w:r>
      <w:r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que adquira um veículo para o veterinário da Prefeitura, pois o mesmo vem prestando um excelente trabalho, até fo</w:t>
      </w:r>
      <w:bookmarkStart w:id="0" w:name="_GoBack"/>
      <w:bookmarkEnd w:id="0"/>
      <w:r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ra de seu horário de 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trabalho, porém seu desempenho e</w:t>
      </w:r>
      <w:r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a vida dos animais ficam preju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dicados por não ter um veículo à</w:t>
      </w:r>
      <w:r w:rsidR="00E82F97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disposição. </w:t>
      </w:r>
    </w:p>
    <w:p w:rsidR="004B1C61" w:rsidRDefault="00E82F97" w:rsidP="00E82F97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S</w:t>
      </w:r>
      <w:r w:rsidR="00E84BCF"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olicito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também</w:t>
      </w:r>
      <w:r w:rsidR="00E84BCF"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uma melhor interação com o mesmo sobre medicações e am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parados de trabalho</w:t>
      </w:r>
      <w:r w:rsidR="00E84BCF"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, melhorando assim seu trabalho e consequentemente </w:t>
      </w:r>
      <w:r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trará </w:t>
      </w:r>
      <w:r w:rsidR="00E84BCF" w:rsidRPr="00E84BCF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melhores resultados em nossa cidade.</w:t>
      </w:r>
    </w:p>
    <w:p w:rsidR="00E82F97" w:rsidRPr="00E82F97" w:rsidRDefault="00E82F97" w:rsidP="00E82F97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  <w:proofErr w:type="spellStart"/>
      <w:r w:rsidRPr="00E82F97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>Esperando</w:t>
      </w:r>
      <w:proofErr w:type="spellEnd"/>
      <w:r w:rsidRPr="00E82F97"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  <w:t xml:space="preserve"> contar com o apoio dos nobres vereadores e atenção por parte do Prefeito.</w:t>
      </w:r>
    </w:p>
    <w:p w:rsidR="00E82F97" w:rsidRPr="00E82F97" w:rsidRDefault="00E82F97" w:rsidP="00E82F97">
      <w:pPr>
        <w:shd w:val="clear" w:color="auto" w:fill="FFFFFF"/>
        <w:spacing w:after="0" w:line="240" w:lineRule="auto"/>
        <w:ind w:firstLine="708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E82F97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Atenciosamente,</w:t>
      </w:r>
    </w:p>
    <w:p w:rsidR="00E82F97" w:rsidRPr="00E82F97" w:rsidRDefault="00E82F97" w:rsidP="00E82F97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2F97" w:rsidRDefault="00E82F97" w:rsidP="00E82F97">
      <w:pPr>
        <w:spacing w:after="0" w:line="240" w:lineRule="auto"/>
        <w:jc w:val="center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E82F97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>Luiz Geraldo da Silva Junior</w:t>
      </w:r>
    </w:p>
    <w:p w:rsidR="00E82F97" w:rsidRPr="00E82F97" w:rsidRDefault="00E82F97" w:rsidP="00E82F97">
      <w:pPr>
        <w:spacing w:after="0" w:line="240" w:lineRule="auto"/>
        <w:jc w:val="center"/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</w:pPr>
      <w:r w:rsidRPr="00E82F97">
        <w:rPr>
          <w:rFonts w:ascii="Helvetica" w:eastAsia="Times New Roman" w:hAnsi="Helvetica" w:cs="Helvetica"/>
          <w:b/>
          <w:color w:val="1D2228"/>
          <w:sz w:val="24"/>
          <w:szCs w:val="24"/>
          <w:lang w:eastAsia="pt-BR"/>
        </w:rPr>
        <w:t xml:space="preserve">Presidente da Câmara Municipal </w:t>
      </w:r>
    </w:p>
    <w:p w:rsidR="00E82F97" w:rsidRPr="00E82F97" w:rsidRDefault="00E82F97" w:rsidP="00E82F97">
      <w:pPr>
        <w:spacing w:line="256" w:lineRule="auto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Default="00E82F97" w:rsidP="00E82F97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p w:rsidR="00E82F97" w:rsidRPr="00E84BCF" w:rsidRDefault="00E82F97" w:rsidP="00E82F97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1D2228"/>
          <w:sz w:val="24"/>
          <w:szCs w:val="24"/>
          <w:lang w:eastAsia="pt-BR"/>
        </w:rPr>
      </w:pPr>
    </w:p>
    <w:sectPr w:rsidR="00E82F97" w:rsidRPr="00E84B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1C"/>
    <w:rsid w:val="00171989"/>
    <w:rsid w:val="004B1C61"/>
    <w:rsid w:val="00A8071C"/>
    <w:rsid w:val="00E82F97"/>
    <w:rsid w:val="00E8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08EE0-07E8-4D08-913E-F1955768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BCF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719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9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149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2023-06-01T16:23:00Z</cp:lastPrinted>
  <dcterms:created xsi:type="dcterms:W3CDTF">2023-06-01T12:56:00Z</dcterms:created>
  <dcterms:modified xsi:type="dcterms:W3CDTF">2023-06-01T16:24:00Z</dcterms:modified>
</cp:coreProperties>
</file>